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31" w:rsidRDefault="00261A4D">
      <w:r w:rsidRPr="00261A4D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8.5pt;margin-top:66.75pt;width:540pt;height:639pt;z-index:25165670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white"/>
            <v:textbox style="mso-column-margin:5.76pt" inset="2.88pt,2.88pt,2.88pt,2.88pt">
              <w:txbxContent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b/>
                      <w:bCs/>
                      <w:sz w:val="22"/>
                      <w:szCs w:val="22"/>
                    </w:rPr>
                    <w:t>OBJECTIVE:</w:t>
                  </w:r>
                  <w:r w:rsidRPr="005D6F8C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5D6F8C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5D6F8C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>To obtain a position where I can utilize my</w:t>
                  </w:r>
                  <w:r w:rsidR="00F70412">
                    <w:rPr>
                      <w:sz w:val="22"/>
                      <w:szCs w:val="22"/>
                    </w:rPr>
                    <w:t xml:space="preserve"> skills and be an asset to my </w:t>
                  </w:r>
                  <w:r w:rsidRPr="005D6F8C">
                    <w:rPr>
                      <w:sz w:val="22"/>
                      <w:szCs w:val="22"/>
                    </w:rPr>
                    <w:t>employer.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b/>
                      <w:bCs/>
                      <w:sz w:val="22"/>
                      <w:szCs w:val="22"/>
                    </w:rPr>
                  </w:pPr>
                  <w:r w:rsidRPr="005D6F8C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b/>
                      <w:bCs/>
                      <w:sz w:val="22"/>
                      <w:szCs w:val="22"/>
                    </w:rPr>
                    <w:t>EDUCATION:</w:t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  <w:t>2001-2005</w:t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  <w:t>Greene County Tech High School, Paragould, AR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  <w:t>High School Diploma obtained May 13, 2005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> 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  <w:t>2005-2007</w:t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  <w:t>Florida College, Temple Terrace, FL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  <w:t>General Education Associates Study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  <w:t>Associates degree will be obtained upon completion of six credit hours.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> 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b/>
                      <w:bCs/>
                      <w:sz w:val="22"/>
                      <w:szCs w:val="22"/>
                    </w:rPr>
                  </w:pPr>
                  <w:r w:rsidRPr="005D6F8C">
                    <w:rPr>
                      <w:b/>
                      <w:bCs/>
                      <w:sz w:val="22"/>
                      <w:szCs w:val="22"/>
                    </w:rPr>
                    <w:t>WORK HISTORY:</w:t>
                  </w:r>
                  <w:r w:rsidRPr="005D6F8C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5D6F8C">
                    <w:rPr>
                      <w:b/>
                      <w:bCs/>
                      <w:sz w:val="22"/>
                      <w:szCs w:val="22"/>
                    </w:rPr>
                    <w:tab/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>Nov. 2001 - Aug. 2005</w:t>
                  </w:r>
                  <w:r w:rsid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  <w:t xml:space="preserve">McGregor’s Copies </w:t>
                  </w:r>
                  <w:proofErr w:type="gramStart"/>
                  <w:r w:rsidRPr="005D6F8C">
                    <w:rPr>
                      <w:sz w:val="22"/>
                      <w:szCs w:val="22"/>
                    </w:rPr>
                    <w:t>Plus</w:t>
                  </w:r>
                  <w:proofErr w:type="gramEnd"/>
                  <w:r w:rsidRPr="005D6F8C">
                    <w:rPr>
                      <w:sz w:val="22"/>
                      <w:szCs w:val="22"/>
                    </w:rPr>
                    <w:t xml:space="preserve">, Jonesboro, AR 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i/>
                      <w:iCs/>
                      <w:sz w:val="22"/>
                      <w:szCs w:val="22"/>
                    </w:rPr>
                    <w:t xml:space="preserve">Customer Service Representative </w:t>
                  </w:r>
                </w:p>
                <w:p w:rsid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  <w:t>Customer Service, Cop</w:t>
                  </w:r>
                  <w:r w:rsidR="005D6F8C">
                    <w:rPr>
                      <w:sz w:val="22"/>
                      <w:szCs w:val="22"/>
                    </w:rPr>
                    <w:t>ying, Typing, Faxing, Filing</w:t>
                  </w:r>
                  <w:proofErr w:type="gramStart"/>
                  <w:r w:rsidR="005D6F8C">
                    <w:rPr>
                      <w:sz w:val="22"/>
                      <w:szCs w:val="22"/>
                    </w:rPr>
                    <w:t xml:space="preserve">,  </w:t>
                  </w:r>
                  <w:r w:rsidRPr="005D6F8C">
                    <w:rPr>
                      <w:sz w:val="22"/>
                      <w:szCs w:val="22"/>
                    </w:rPr>
                    <w:t>Laminating</w:t>
                  </w:r>
                  <w:proofErr w:type="gramEnd"/>
                  <w:r w:rsidRPr="005D6F8C">
                    <w:rPr>
                      <w:sz w:val="22"/>
                      <w:szCs w:val="22"/>
                    </w:rPr>
                    <w:t xml:space="preserve">,  Binding, </w:t>
                  </w:r>
                </w:p>
                <w:p w:rsidR="00BA1D69" w:rsidRPr="005D6F8C" w:rsidRDefault="005D6F8C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 w:rsidR="00BA1D69" w:rsidRPr="005D6F8C">
                    <w:rPr>
                      <w:sz w:val="22"/>
                      <w:szCs w:val="22"/>
                    </w:rPr>
                    <w:t>Ordering Supplies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> 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  <w:t>Aug. 2005 - Dec. 2006</w:t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>Jon and Jenny Bassett, Temple Terrace, FL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="00F70412">
                    <w:rPr>
                      <w:i/>
                      <w:iCs/>
                      <w:sz w:val="22"/>
                      <w:szCs w:val="22"/>
                    </w:rPr>
                    <w:t>Nanny</w:t>
                  </w:r>
                </w:p>
                <w:p w:rsidR="003E59E5" w:rsidRDefault="00BA1D69" w:rsidP="003E59E5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proofErr w:type="gramStart"/>
                  <w:r w:rsidR="00F70412">
                    <w:rPr>
                      <w:sz w:val="22"/>
                      <w:szCs w:val="22"/>
                    </w:rPr>
                    <w:t>Responsible</w:t>
                  </w:r>
                  <w:r w:rsidRPr="005D6F8C">
                    <w:rPr>
                      <w:sz w:val="22"/>
                      <w:szCs w:val="22"/>
                    </w:rPr>
                    <w:t xml:space="preserve"> for</w:t>
                  </w:r>
                  <w:r w:rsidR="003E59E5">
                    <w:rPr>
                      <w:sz w:val="22"/>
                      <w:szCs w:val="22"/>
                    </w:rPr>
                    <w:t xml:space="preserve"> the care of</w:t>
                  </w:r>
                  <w:r w:rsidRPr="005D6F8C">
                    <w:rPr>
                      <w:sz w:val="22"/>
                      <w:szCs w:val="22"/>
                    </w:rPr>
                    <w:t xml:space="preserve"> </w:t>
                  </w:r>
                  <w:r w:rsidR="00F70412">
                    <w:rPr>
                      <w:sz w:val="22"/>
                      <w:szCs w:val="22"/>
                    </w:rPr>
                    <w:t>three</w:t>
                  </w:r>
                  <w:r w:rsidRPr="005D6F8C">
                    <w:rPr>
                      <w:sz w:val="22"/>
                      <w:szCs w:val="22"/>
                    </w:rPr>
                    <w:t xml:space="preserve"> children.</w:t>
                  </w:r>
                  <w:proofErr w:type="gramEnd"/>
                  <w:r w:rsidRPr="005D6F8C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="00F70412">
                    <w:rPr>
                      <w:sz w:val="22"/>
                      <w:szCs w:val="22"/>
                    </w:rPr>
                    <w:t>ages</w:t>
                  </w:r>
                  <w:proofErr w:type="gramEnd"/>
                  <w:r w:rsidR="003E59E5">
                    <w:rPr>
                      <w:sz w:val="22"/>
                      <w:szCs w:val="22"/>
                    </w:rPr>
                    <w:t xml:space="preserve">, 3, 5, and 7 while attending </w:t>
                  </w:r>
                </w:p>
                <w:p w:rsidR="00BA1D69" w:rsidRPr="005D6F8C" w:rsidRDefault="003E59E5" w:rsidP="003E59E5">
                  <w:pPr>
                    <w:widowControl w:val="0"/>
                    <w:ind w:left="2880" w:firstLine="7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college. 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> 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  <w:t xml:space="preserve">May 2007 – </w:t>
                  </w:r>
                  <w:r w:rsidR="00951B5C" w:rsidRPr="005D6F8C">
                    <w:rPr>
                      <w:sz w:val="22"/>
                      <w:szCs w:val="22"/>
                    </w:rPr>
                    <w:t>Sep. 2010</w:t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 xml:space="preserve">McGregor’s Copies </w:t>
                  </w:r>
                  <w:proofErr w:type="gramStart"/>
                  <w:r w:rsidRPr="005D6F8C">
                    <w:rPr>
                      <w:sz w:val="22"/>
                      <w:szCs w:val="22"/>
                    </w:rPr>
                    <w:t>Plus</w:t>
                  </w:r>
                  <w:proofErr w:type="gramEnd"/>
                  <w:r w:rsidRPr="005D6F8C">
                    <w:rPr>
                      <w:sz w:val="22"/>
                      <w:szCs w:val="22"/>
                    </w:rPr>
                    <w:t>, Jonesboro, AR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i/>
                      <w:iCs/>
                      <w:sz w:val="22"/>
                      <w:szCs w:val="22"/>
                    </w:rPr>
                    <w:t>Manager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  <w:t xml:space="preserve">In addition to above, custom computer design layouts for invitations, 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proofErr w:type="gramStart"/>
                  <w:r w:rsidRPr="005D6F8C">
                    <w:rPr>
                      <w:sz w:val="22"/>
                      <w:szCs w:val="22"/>
                    </w:rPr>
                    <w:t>flyers</w:t>
                  </w:r>
                  <w:proofErr w:type="gramEnd"/>
                  <w:r w:rsidRPr="005D6F8C">
                    <w:rPr>
                      <w:sz w:val="22"/>
                      <w:szCs w:val="22"/>
                    </w:rPr>
                    <w:t xml:space="preserve">, business cards, etc. Responsible for ordering equipment and 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proofErr w:type="gramStart"/>
                  <w:r w:rsidRPr="005D6F8C">
                    <w:rPr>
                      <w:sz w:val="22"/>
                      <w:szCs w:val="22"/>
                    </w:rPr>
                    <w:t>supplies</w:t>
                  </w:r>
                  <w:proofErr w:type="gramEnd"/>
                  <w:r w:rsidRPr="005D6F8C">
                    <w:rPr>
                      <w:sz w:val="22"/>
                      <w:szCs w:val="22"/>
                    </w:rPr>
                    <w:t xml:space="preserve"> as needed, balancing cash drawer and bank deposits.  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  <w:t xml:space="preserve">Quoting/Scheduling jobs and making sure they are completed on time. 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  <w:t>Answering phones and taking care of clients needs.</w:t>
                  </w:r>
                </w:p>
                <w:p w:rsidR="00951B5C" w:rsidRPr="005D6F8C" w:rsidRDefault="00951B5C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:rsidR="00951B5C" w:rsidRPr="005D6F8C" w:rsidRDefault="00951B5C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  <w:t>Sep. 2010 – Present</w:t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  <w:t>Landmark Books, Jonesboro, AR</w:t>
                  </w:r>
                </w:p>
                <w:p w:rsidR="00951B5C" w:rsidRPr="005D6F8C" w:rsidRDefault="00951B5C" w:rsidP="00BA1D69">
                  <w:pPr>
                    <w:widowControl w:val="0"/>
                    <w:rPr>
                      <w:i/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i/>
                      <w:sz w:val="22"/>
                      <w:szCs w:val="22"/>
                    </w:rPr>
                    <w:t>Floor Manager</w:t>
                  </w:r>
                </w:p>
                <w:p w:rsidR="005D6F8C" w:rsidRPr="005D6F8C" w:rsidRDefault="00951B5C" w:rsidP="005D6F8C">
                  <w:pPr>
                    <w:widowControl w:val="0"/>
                    <w:ind w:left="144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  <w:t xml:space="preserve">Responsible for </w:t>
                  </w:r>
                  <w:r w:rsidR="005D6F8C">
                    <w:rPr>
                      <w:sz w:val="22"/>
                      <w:szCs w:val="22"/>
                    </w:rPr>
                    <w:t>supervision and scheduling of six employees, customer service,</w:t>
                  </w:r>
                </w:p>
                <w:p w:rsidR="00C477DD" w:rsidRDefault="00951B5C" w:rsidP="00C477DD">
                  <w:pPr>
                    <w:widowControl w:val="0"/>
                    <w:ind w:left="144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 xml:space="preserve"> </w:t>
                  </w:r>
                  <w:r w:rsidR="00C477DD">
                    <w:rPr>
                      <w:sz w:val="22"/>
                      <w:szCs w:val="22"/>
                    </w:rPr>
                    <w:tab/>
                  </w:r>
                  <w:r w:rsidR="00C477DD">
                    <w:rPr>
                      <w:sz w:val="22"/>
                      <w:szCs w:val="22"/>
                    </w:rPr>
                    <w:tab/>
                  </w:r>
                  <w:r w:rsidR="00C477DD">
                    <w:rPr>
                      <w:sz w:val="22"/>
                      <w:szCs w:val="22"/>
                    </w:rPr>
                    <w:tab/>
                  </w:r>
                  <w:proofErr w:type="gramStart"/>
                  <w:r w:rsidRPr="005D6F8C">
                    <w:rPr>
                      <w:sz w:val="22"/>
                      <w:szCs w:val="22"/>
                    </w:rPr>
                    <w:t>bank</w:t>
                  </w:r>
                  <w:proofErr w:type="gramEnd"/>
                  <w:r w:rsidRPr="005D6F8C">
                    <w:rPr>
                      <w:sz w:val="22"/>
                      <w:szCs w:val="22"/>
                    </w:rPr>
                    <w:t xml:space="preserve"> deposits, </w:t>
                  </w:r>
                  <w:r w:rsidR="005D6F8C">
                    <w:rPr>
                      <w:sz w:val="22"/>
                      <w:szCs w:val="22"/>
                    </w:rPr>
                    <w:t xml:space="preserve">answering phones, receiving and shipping merchandise, </w:t>
                  </w:r>
                </w:p>
                <w:p w:rsidR="00951B5C" w:rsidRPr="005D6F8C" w:rsidRDefault="00C477DD" w:rsidP="00C477DD">
                  <w:pPr>
                    <w:widowControl w:val="0"/>
                    <w:ind w:left="144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proofErr w:type="gramStart"/>
                  <w:r w:rsidR="005D6F8C" w:rsidRPr="005D6F8C">
                    <w:rPr>
                      <w:sz w:val="22"/>
                      <w:szCs w:val="22"/>
                    </w:rPr>
                    <w:t>process</w:t>
                  </w:r>
                  <w:r w:rsidR="005D6F8C">
                    <w:rPr>
                      <w:sz w:val="22"/>
                      <w:szCs w:val="22"/>
                    </w:rPr>
                    <w:t>ing</w:t>
                  </w:r>
                  <w:proofErr w:type="gramEnd"/>
                  <w:r w:rsidR="005D6F8C" w:rsidRPr="005D6F8C">
                    <w:rPr>
                      <w:sz w:val="22"/>
                      <w:szCs w:val="22"/>
                    </w:rPr>
                    <w:t xml:space="preserve"> customer orders, plac</w:t>
                  </w:r>
                  <w:r w:rsidR="005D6F8C">
                    <w:rPr>
                      <w:sz w:val="22"/>
                      <w:szCs w:val="22"/>
                    </w:rPr>
                    <w:t>ing</w:t>
                  </w:r>
                  <w:r w:rsidR="005D6F8C" w:rsidRPr="005D6F8C">
                    <w:rPr>
                      <w:sz w:val="22"/>
                      <w:szCs w:val="22"/>
                    </w:rPr>
                    <w:t xml:space="preserve"> orders from vendor</w:t>
                  </w:r>
                  <w:r w:rsidR="005D6F8C">
                    <w:rPr>
                      <w:sz w:val="22"/>
                      <w:szCs w:val="22"/>
                    </w:rPr>
                    <w:t xml:space="preserve">s as needed, 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b/>
                      <w:bCs/>
                      <w:sz w:val="22"/>
                      <w:szCs w:val="22"/>
                    </w:rPr>
                  </w:pPr>
                  <w:r w:rsidRPr="005D6F8C">
                    <w:rPr>
                      <w:b/>
                      <w:bCs/>
                      <w:sz w:val="22"/>
                      <w:szCs w:val="22"/>
                    </w:rPr>
                    <w:t>ACHIEVEMENTS AND SKILLS: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>2001-2005</w:t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  <w:t>Honor Roll at Greene County Tech High School</w:t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  <w:t>2005-2007</w:t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ab/>
                    <w:t>Honor Roll at Florida College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b/>
                      <w:bCs/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5D6F8C">
                    <w:rPr>
                      <w:sz w:val="22"/>
                      <w:szCs w:val="22"/>
                    </w:rPr>
                    <w:t>Type 60-70 words per minute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  <w:t>Microsoft Publisher</w:t>
                  </w:r>
                  <w:r w:rsidR="00951B5C" w:rsidRPr="005D6F8C">
                    <w:rPr>
                      <w:sz w:val="22"/>
                      <w:szCs w:val="22"/>
                    </w:rPr>
                    <w:t xml:space="preserve">, </w:t>
                  </w:r>
                  <w:r w:rsidRPr="005D6F8C">
                    <w:rPr>
                      <w:sz w:val="22"/>
                      <w:szCs w:val="22"/>
                    </w:rPr>
                    <w:tab/>
                    <w:t>Microsoft Word</w:t>
                  </w:r>
                  <w:r w:rsidR="00951B5C" w:rsidRPr="005D6F8C">
                    <w:rPr>
                      <w:sz w:val="22"/>
                      <w:szCs w:val="22"/>
                    </w:rPr>
                    <w:t xml:space="preserve">,   </w:t>
                  </w:r>
                  <w:r w:rsidRPr="005D6F8C">
                    <w:rPr>
                      <w:sz w:val="22"/>
                      <w:szCs w:val="22"/>
                    </w:rPr>
                    <w:t>WordPerfect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  <w:t> 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b/>
                      <w:bCs/>
                      <w:sz w:val="22"/>
                      <w:szCs w:val="22"/>
                    </w:rPr>
                  </w:pPr>
                  <w:r w:rsidRPr="005D6F8C">
                    <w:rPr>
                      <w:b/>
                      <w:bCs/>
                      <w:sz w:val="22"/>
                      <w:szCs w:val="22"/>
                    </w:rPr>
                    <w:t>REFERENCES: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  <w:t>Dr. David Kern, ASU Finance Professor (870) 926-5071</w:t>
                  </w:r>
                </w:p>
                <w:p w:rsidR="00BA1D69" w:rsidRPr="005D6F8C" w:rsidRDefault="00BA1D69" w:rsidP="00BA1D69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5D6F8C">
                    <w:rPr>
                      <w:sz w:val="22"/>
                      <w:szCs w:val="22"/>
                    </w:rPr>
                    <w:tab/>
                    <w:t>Kristy Johnson, Nurse (870) 926-2509</w:t>
                  </w:r>
                </w:p>
                <w:p w:rsidR="00BA1D69" w:rsidRDefault="00BA1D69" w:rsidP="00BA1D6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 w:rsidR="00951B5C">
                    <w:rPr>
                      <w:sz w:val="24"/>
                      <w:szCs w:val="24"/>
                    </w:rPr>
                    <w:t xml:space="preserve">Dr. Connie </w:t>
                  </w:r>
                  <w:proofErr w:type="spellStart"/>
                  <w:r w:rsidR="00951B5C">
                    <w:rPr>
                      <w:sz w:val="24"/>
                      <w:szCs w:val="24"/>
                    </w:rPr>
                    <w:t>Hiers</w:t>
                  </w:r>
                  <w:proofErr w:type="spellEnd"/>
                  <w:r w:rsidR="00951B5C">
                    <w:rPr>
                      <w:sz w:val="24"/>
                      <w:szCs w:val="24"/>
                    </w:rPr>
                    <w:t>, Plastic Surgery Associates of NEA (870) 935-0861</w:t>
                  </w:r>
                </w:p>
                <w:p w:rsidR="00BA1D69" w:rsidRDefault="00BA1D69" w:rsidP="00BA1D6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  <w:r w:rsidR="00C477DD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  <w:r w:rsidRPr="00261A4D">
        <w:rPr>
          <w:color w:val="auto"/>
          <w:kern w:val="0"/>
          <w:sz w:val="24"/>
          <w:szCs w:val="24"/>
        </w:rPr>
        <w:pict>
          <v:line id="_x0000_s1027" style="position:absolute;z-index:251657728;mso-wrap-distance-left:2.88pt;mso-wrap-distance-top:2.88pt;mso-wrap-distance-right:2.88pt;mso-wrap-distance-bottom:2.88pt" from="-28.5pt,57.75pt" to="511.5pt,57.75pt" strokecolor="black [0]" strokeweight="11pt" o:cliptowrap="t">
            <v:stroke linestyle="thickBetweenThin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white"/>
          </v:line>
        </w:pict>
      </w:r>
      <w:r w:rsidRPr="00261A4D">
        <w:rPr>
          <w:color w:val="auto"/>
          <w:kern w:val="0"/>
          <w:sz w:val="24"/>
          <w:szCs w:val="24"/>
        </w:rPr>
        <w:pict>
          <v:shape id="_x0000_s1026" type="#_x0000_t202" style="position:absolute;margin-left:-36pt;margin-top:-54pt;width:540pt;height:99pt;z-index:25165875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white"/>
            <v:textbox style="mso-column-margin:5.76pt" inset="2.88pt,2.88pt,2.88pt,2.88pt">
              <w:txbxContent>
                <w:p w:rsidR="00BA1D69" w:rsidRDefault="00BA1D69" w:rsidP="00BA1D69">
                  <w:pPr>
                    <w:widowControl w:val="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Brandi McGregor</w:t>
                  </w:r>
                </w:p>
                <w:p w:rsidR="00BA1D69" w:rsidRDefault="00BA1D69" w:rsidP="00BA1D69">
                  <w:pPr>
                    <w:widowControl w:val="0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sz w:val="30"/>
                      <w:szCs w:val="30"/>
                    </w:rPr>
                    <w:t>288 County Road 753</w:t>
                  </w:r>
                </w:p>
                <w:p w:rsidR="00BA1D69" w:rsidRDefault="00BA1D69" w:rsidP="00BA1D69">
                  <w:pPr>
                    <w:widowControl w:val="0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sz w:val="30"/>
                      <w:szCs w:val="30"/>
                    </w:rPr>
                    <w:t>Jonesboro, AR 72401</w:t>
                  </w:r>
                </w:p>
                <w:p w:rsidR="00BA1D69" w:rsidRDefault="00BA1D69" w:rsidP="00BA1D69">
                  <w:pPr>
                    <w:widowControl w:val="0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sz w:val="30"/>
                      <w:szCs w:val="30"/>
                    </w:rPr>
                    <w:t>(870) 926-4660</w:t>
                  </w:r>
                </w:p>
                <w:p w:rsidR="00BA1D69" w:rsidRDefault="00BA1D69" w:rsidP="00BA1D69">
                  <w:pPr>
                    <w:widowControl w:val="0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sz w:val="30"/>
                      <w:szCs w:val="30"/>
                    </w:rPr>
                    <w:t>brandi.mcgregor@yahoo.com</w:t>
                  </w:r>
                </w:p>
              </w:txbxContent>
            </v:textbox>
          </v:shape>
        </w:pict>
      </w:r>
    </w:p>
    <w:sectPr w:rsidR="001D4D31" w:rsidSect="001D4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D69"/>
    <w:rsid w:val="00115EBB"/>
    <w:rsid w:val="001D4D31"/>
    <w:rsid w:val="00261A4D"/>
    <w:rsid w:val="003E59E5"/>
    <w:rsid w:val="005D6F8C"/>
    <w:rsid w:val="00951B5C"/>
    <w:rsid w:val="00BA1D69"/>
    <w:rsid w:val="00C477DD"/>
    <w:rsid w:val="00E82284"/>
    <w:rsid w:val="00F7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6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McGregorCP</dc:creator>
  <cp:lastModifiedBy>McGregorCP</cp:lastModifiedBy>
  <cp:revision>4</cp:revision>
  <dcterms:created xsi:type="dcterms:W3CDTF">2011-09-14T02:32:00Z</dcterms:created>
  <dcterms:modified xsi:type="dcterms:W3CDTF">2011-09-14T02:35:00Z</dcterms:modified>
</cp:coreProperties>
</file>