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16" w:rsidRDefault="00554E16" w:rsidP="001015A4">
      <w:pPr>
        <w:jc w:val="center"/>
        <w:rPr>
          <w:rFonts w:cs="Times New Roman"/>
          <w:sz w:val="24"/>
          <w:szCs w:val="24"/>
        </w:rPr>
      </w:pPr>
    </w:p>
    <w:p w:rsidR="001015A4" w:rsidRPr="00AD394B" w:rsidRDefault="001015A4" w:rsidP="001015A4">
      <w:pPr>
        <w:jc w:val="center"/>
        <w:rPr>
          <w:rFonts w:cs="Times New Roman"/>
          <w:b/>
          <w:sz w:val="24"/>
          <w:szCs w:val="24"/>
        </w:rPr>
      </w:pPr>
      <w:r w:rsidRPr="00AD394B">
        <w:rPr>
          <w:rFonts w:cs="Times New Roman"/>
          <w:b/>
          <w:sz w:val="24"/>
          <w:szCs w:val="24"/>
        </w:rPr>
        <w:t>DEBORAH SUE KLEGMAN</w:t>
      </w:r>
    </w:p>
    <w:p w:rsidR="001015A4" w:rsidRPr="001015A4" w:rsidRDefault="001015A4" w:rsidP="001015A4">
      <w:pPr>
        <w:jc w:val="center"/>
        <w:rPr>
          <w:rFonts w:cs="Times New Roman"/>
          <w:sz w:val="24"/>
          <w:szCs w:val="24"/>
        </w:rPr>
      </w:pPr>
      <w:r w:rsidRPr="001015A4">
        <w:rPr>
          <w:rFonts w:cs="Times New Roman"/>
          <w:sz w:val="24"/>
          <w:szCs w:val="24"/>
        </w:rPr>
        <w:t>2770 Hwy 230 E</w:t>
      </w:r>
      <w:r w:rsidRPr="001015A4">
        <w:rPr>
          <w:rFonts w:cs="Times New Roman"/>
          <w:sz w:val="24"/>
          <w:szCs w:val="24"/>
        </w:rPr>
        <w:br/>
        <w:t>Brookland, AR 72417</w:t>
      </w:r>
      <w:r w:rsidRPr="001015A4">
        <w:rPr>
          <w:rFonts w:cs="Times New Roman"/>
          <w:sz w:val="24"/>
          <w:szCs w:val="24"/>
        </w:rPr>
        <w:br/>
        <w:t>870-268-1792 (Home)   773-415-0733 (</w:t>
      </w:r>
      <w:r w:rsidR="00BF1311">
        <w:rPr>
          <w:rFonts w:cs="Times New Roman"/>
          <w:sz w:val="24"/>
          <w:szCs w:val="24"/>
        </w:rPr>
        <w:t>Mobile)</w:t>
      </w:r>
      <w:r w:rsidR="00AD394B" w:rsidRPr="001015A4">
        <w:rPr>
          <w:rFonts w:cs="Times New Roman"/>
          <w:sz w:val="24"/>
          <w:szCs w:val="24"/>
        </w:rPr>
        <w:t xml:space="preserve"> </w:t>
      </w:r>
      <w:r w:rsidRPr="001015A4">
        <w:rPr>
          <w:rFonts w:cs="Times New Roman"/>
          <w:sz w:val="24"/>
          <w:szCs w:val="24"/>
        </w:rPr>
        <w:br/>
      </w:r>
      <w:hyperlink r:id="rId4" w:history="1">
        <w:r w:rsidRPr="001015A4">
          <w:rPr>
            <w:rStyle w:val="Hyperlink"/>
            <w:rFonts w:cs="Times New Roman"/>
            <w:sz w:val="24"/>
            <w:szCs w:val="24"/>
          </w:rPr>
          <w:t>deb@klegman.com</w:t>
        </w:r>
      </w:hyperlink>
    </w:p>
    <w:p w:rsidR="001015A4" w:rsidRPr="001015A4" w:rsidRDefault="001015A4" w:rsidP="001015A4">
      <w:pPr>
        <w:jc w:val="center"/>
        <w:rPr>
          <w:rFonts w:cs="Times New Roman"/>
          <w:sz w:val="24"/>
          <w:szCs w:val="24"/>
        </w:rPr>
      </w:pPr>
    </w:p>
    <w:p w:rsidR="001015A4" w:rsidRPr="00AD394B" w:rsidRDefault="001015A4" w:rsidP="001015A4">
      <w:pPr>
        <w:rPr>
          <w:rFonts w:cs="Times New Roman"/>
          <w:b/>
          <w:sz w:val="24"/>
          <w:szCs w:val="24"/>
          <w:u w:val="single"/>
        </w:rPr>
      </w:pPr>
      <w:r w:rsidRPr="00AD394B">
        <w:rPr>
          <w:rFonts w:cs="Times New Roman"/>
          <w:b/>
          <w:sz w:val="24"/>
          <w:szCs w:val="24"/>
          <w:u w:val="single"/>
        </w:rPr>
        <w:t>EDUCATION</w:t>
      </w:r>
    </w:p>
    <w:p w:rsidR="00E75A79" w:rsidRDefault="00E75A79" w:rsidP="001015A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College of Lake County, Grayslake, IL</w:t>
      </w:r>
    </w:p>
    <w:p w:rsidR="00E75A79" w:rsidRDefault="00E75A79" w:rsidP="001015A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Certificate of Medical </w:t>
      </w:r>
      <w:r w:rsidR="00554E16">
        <w:rPr>
          <w:rFonts w:cs="Times New Roman"/>
          <w:sz w:val="24"/>
          <w:szCs w:val="24"/>
        </w:rPr>
        <w:t>Transcription  2010</w:t>
      </w:r>
      <w:r>
        <w:rPr>
          <w:rFonts w:cs="Times New Roman"/>
          <w:sz w:val="24"/>
          <w:szCs w:val="24"/>
        </w:rPr>
        <w:t xml:space="preserve"> – 2012</w:t>
      </w:r>
      <w:r w:rsidR="006A1040">
        <w:rPr>
          <w:rFonts w:cs="Times New Roman"/>
          <w:sz w:val="24"/>
          <w:szCs w:val="24"/>
        </w:rPr>
        <w:br/>
      </w:r>
    </w:p>
    <w:p w:rsidR="00E75A79" w:rsidRDefault="00E75A79" w:rsidP="001015A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Wilbur Wright Community College, Chicago, IL</w:t>
      </w:r>
    </w:p>
    <w:p w:rsidR="006942AF" w:rsidRDefault="00E75A79" w:rsidP="006942A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6942AF">
        <w:rPr>
          <w:rFonts w:cs="Times New Roman"/>
          <w:sz w:val="24"/>
          <w:szCs w:val="24"/>
        </w:rPr>
        <w:t xml:space="preserve">Certificate in Magnetic Resonance </w:t>
      </w:r>
      <w:proofErr w:type="gramStart"/>
      <w:r w:rsidR="006942AF">
        <w:rPr>
          <w:rFonts w:cs="Times New Roman"/>
          <w:sz w:val="24"/>
          <w:szCs w:val="24"/>
        </w:rPr>
        <w:t>Imaging  2000</w:t>
      </w:r>
      <w:proofErr w:type="gramEnd"/>
      <w:r w:rsidR="006942AF">
        <w:rPr>
          <w:rFonts w:cs="Times New Roman"/>
          <w:sz w:val="24"/>
          <w:szCs w:val="24"/>
        </w:rPr>
        <w:t xml:space="preserve"> - 2002</w:t>
      </w:r>
    </w:p>
    <w:p w:rsidR="006942AF" w:rsidRDefault="006942AF" w:rsidP="006942A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ARRT Board Certification in </w:t>
      </w:r>
      <w:proofErr w:type="gramStart"/>
      <w:r>
        <w:rPr>
          <w:rFonts w:cs="Times New Roman"/>
          <w:sz w:val="24"/>
          <w:szCs w:val="24"/>
        </w:rPr>
        <w:t>MRI  2002</w:t>
      </w:r>
      <w:proofErr w:type="gramEnd"/>
    </w:p>
    <w:p w:rsidR="00E75A79" w:rsidRDefault="00E75A79" w:rsidP="006942AF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Associate of Applied Science </w:t>
      </w:r>
      <w:r w:rsidR="006A1040">
        <w:rPr>
          <w:rFonts w:cs="Times New Roman"/>
          <w:sz w:val="24"/>
          <w:szCs w:val="24"/>
        </w:rPr>
        <w:t xml:space="preserve">Degree in </w:t>
      </w:r>
      <w:proofErr w:type="gramStart"/>
      <w:r w:rsidR="006A1040">
        <w:rPr>
          <w:rFonts w:cs="Times New Roman"/>
          <w:sz w:val="24"/>
          <w:szCs w:val="24"/>
        </w:rPr>
        <w:t>Radiography</w:t>
      </w:r>
      <w:r>
        <w:rPr>
          <w:rFonts w:cs="Times New Roman"/>
          <w:sz w:val="24"/>
          <w:szCs w:val="24"/>
        </w:rPr>
        <w:t xml:space="preserve">  1996</w:t>
      </w:r>
      <w:proofErr w:type="gramEnd"/>
      <w:r w:rsidR="00BF131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-</w:t>
      </w:r>
      <w:r w:rsidR="00BF1311">
        <w:rPr>
          <w:rFonts w:cs="Times New Roman"/>
          <w:sz w:val="24"/>
          <w:szCs w:val="24"/>
        </w:rPr>
        <w:t xml:space="preserve"> 1</w:t>
      </w:r>
      <w:r>
        <w:rPr>
          <w:rFonts w:cs="Times New Roman"/>
          <w:sz w:val="24"/>
          <w:szCs w:val="24"/>
        </w:rPr>
        <w:t>998</w:t>
      </w:r>
    </w:p>
    <w:p w:rsidR="006A1040" w:rsidRDefault="006A1040" w:rsidP="001015A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ARRT Board Certification in Radiology</w:t>
      </w:r>
      <w:r w:rsidR="00205AF2">
        <w:rPr>
          <w:rFonts w:cs="Times New Roman"/>
          <w:sz w:val="24"/>
          <w:szCs w:val="24"/>
        </w:rPr>
        <w:t xml:space="preserve">  1</w:t>
      </w:r>
      <w:r>
        <w:rPr>
          <w:rFonts w:cs="Times New Roman"/>
          <w:sz w:val="24"/>
          <w:szCs w:val="24"/>
        </w:rPr>
        <w:t>998</w:t>
      </w:r>
    </w:p>
    <w:p w:rsidR="006A1040" w:rsidRDefault="006A1040" w:rsidP="001015A4">
      <w:pPr>
        <w:rPr>
          <w:rFonts w:cs="Times New Roman"/>
          <w:sz w:val="24"/>
          <w:szCs w:val="24"/>
        </w:rPr>
      </w:pPr>
    </w:p>
    <w:p w:rsidR="006A1040" w:rsidRPr="00AD394B" w:rsidRDefault="006A1040" w:rsidP="001015A4">
      <w:pPr>
        <w:rPr>
          <w:rFonts w:cs="Times New Roman"/>
          <w:b/>
          <w:sz w:val="24"/>
          <w:szCs w:val="24"/>
          <w:u w:val="single"/>
        </w:rPr>
      </w:pPr>
      <w:r w:rsidRPr="00AD394B">
        <w:rPr>
          <w:rFonts w:cs="Times New Roman"/>
          <w:b/>
          <w:sz w:val="24"/>
          <w:szCs w:val="24"/>
          <w:u w:val="single"/>
        </w:rPr>
        <w:t>EMPLOYMENT</w:t>
      </w:r>
    </w:p>
    <w:p w:rsidR="00205AF2" w:rsidRDefault="00205AF2" w:rsidP="001015A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St. Francis Hospital, Evanston, IL</w:t>
      </w:r>
      <w:r>
        <w:rPr>
          <w:rFonts w:cs="Times New Roman"/>
          <w:sz w:val="24"/>
          <w:szCs w:val="24"/>
        </w:rPr>
        <w:tab/>
        <w:t>02/</w:t>
      </w:r>
      <w:r w:rsidR="00554E16">
        <w:rPr>
          <w:rFonts w:cs="Times New Roman"/>
          <w:sz w:val="24"/>
          <w:szCs w:val="24"/>
        </w:rPr>
        <w:t>2002 - 09</w:t>
      </w:r>
      <w:r>
        <w:rPr>
          <w:rFonts w:cs="Times New Roman"/>
          <w:sz w:val="24"/>
          <w:szCs w:val="24"/>
        </w:rPr>
        <w:t>/2012</w:t>
      </w:r>
    </w:p>
    <w:p w:rsidR="00205AF2" w:rsidRDefault="00205AF2" w:rsidP="001015A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MRI Technologist</w:t>
      </w:r>
    </w:p>
    <w:p w:rsidR="00205AF2" w:rsidRDefault="00205AF2" w:rsidP="001015A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Children’s Memorial Hospital, Chicago, </w:t>
      </w:r>
      <w:r w:rsidR="00554E16">
        <w:rPr>
          <w:rFonts w:cs="Times New Roman"/>
          <w:sz w:val="24"/>
          <w:szCs w:val="24"/>
        </w:rPr>
        <w:t>IL  11</w:t>
      </w:r>
      <w:r>
        <w:rPr>
          <w:rFonts w:cs="Times New Roman"/>
          <w:sz w:val="24"/>
          <w:szCs w:val="24"/>
        </w:rPr>
        <w:t xml:space="preserve">/1999 </w:t>
      </w:r>
      <w:r w:rsidR="00554E16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01/2002</w:t>
      </w:r>
    </w:p>
    <w:p w:rsidR="00205AF2" w:rsidRDefault="00205AF2" w:rsidP="001015A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X-Ray Technologist</w:t>
      </w:r>
    </w:p>
    <w:p w:rsidR="00554E16" w:rsidRDefault="00554E16" w:rsidP="001015A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Evanston Hospital, Evanston, IL  06/1998 </w:t>
      </w:r>
      <w:r w:rsidR="00AD394B"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10/1999</w:t>
      </w:r>
    </w:p>
    <w:p w:rsidR="00554E16" w:rsidRDefault="00554E16" w:rsidP="001015A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X-Ray Technologist</w:t>
      </w:r>
    </w:p>
    <w:p w:rsidR="00554E16" w:rsidRPr="00205AF2" w:rsidRDefault="00D944CA" w:rsidP="001015A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REFERENCES AVAILABLE ON REQUEST</w:t>
      </w:r>
    </w:p>
    <w:p w:rsidR="006A1040" w:rsidRPr="006A1040" w:rsidRDefault="006A1040" w:rsidP="001015A4">
      <w:pPr>
        <w:rPr>
          <w:rFonts w:cs="Times New Roman"/>
          <w:sz w:val="24"/>
          <w:szCs w:val="24"/>
        </w:rPr>
      </w:pPr>
    </w:p>
    <w:p w:rsidR="001015A4" w:rsidRPr="00D0688C" w:rsidRDefault="001015A4" w:rsidP="001015A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015A4" w:rsidRPr="00D0688C" w:rsidSect="001015A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688C"/>
    <w:rsid w:val="000141C3"/>
    <w:rsid w:val="0001549D"/>
    <w:rsid w:val="0006641E"/>
    <w:rsid w:val="00100B6F"/>
    <w:rsid w:val="001015A4"/>
    <w:rsid w:val="001147B9"/>
    <w:rsid w:val="0016048F"/>
    <w:rsid w:val="00162412"/>
    <w:rsid w:val="00193A0E"/>
    <w:rsid w:val="001B5519"/>
    <w:rsid w:val="001C4F8D"/>
    <w:rsid w:val="00205AF2"/>
    <w:rsid w:val="00205ED7"/>
    <w:rsid w:val="002155D6"/>
    <w:rsid w:val="00230473"/>
    <w:rsid w:val="00240610"/>
    <w:rsid w:val="00276286"/>
    <w:rsid w:val="00277384"/>
    <w:rsid w:val="00285D2E"/>
    <w:rsid w:val="00286713"/>
    <w:rsid w:val="003062C6"/>
    <w:rsid w:val="003822BC"/>
    <w:rsid w:val="003A4537"/>
    <w:rsid w:val="003C63CF"/>
    <w:rsid w:val="003F3E95"/>
    <w:rsid w:val="00475B06"/>
    <w:rsid w:val="004837DA"/>
    <w:rsid w:val="00500AE9"/>
    <w:rsid w:val="005132D4"/>
    <w:rsid w:val="00520FBC"/>
    <w:rsid w:val="00554E16"/>
    <w:rsid w:val="005756F0"/>
    <w:rsid w:val="005C10BE"/>
    <w:rsid w:val="005C22BF"/>
    <w:rsid w:val="005C7CD2"/>
    <w:rsid w:val="005D4D8A"/>
    <w:rsid w:val="006009EC"/>
    <w:rsid w:val="00602634"/>
    <w:rsid w:val="00614251"/>
    <w:rsid w:val="0064264D"/>
    <w:rsid w:val="006942AF"/>
    <w:rsid w:val="006A1040"/>
    <w:rsid w:val="006C24A8"/>
    <w:rsid w:val="006E54F9"/>
    <w:rsid w:val="006F661C"/>
    <w:rsid w:val="00715136"/>
    <w:rsid w:val="0073467D"/>
    <w:rsid w:val="00757EFA"/>
    <w:rsid w:val="00791CC8"/>
    <w:rsid w:val="007A3443"/>
    <w:rsid w:val="007C0A7A"/>
    <w:rsid w:val="0081422E"/>
    <w:rsid w:val="00893003"/>
    <w:rsid w:val="00893A5D"/>
    <w:rsid w:val="008B0C8C"/>
    <w:rsid w:val="008D15C1"/>
    <w:rsid w:val="008F1DE4"/>
    <w:rsid w:val="008F73D3"/>
    <w:rsid w:val="00917437"/>
    <w:rsid w:val="009234D4"/>
    <w:rsid w:val="0092697C"/>
    <w:rsid w:val="009350E7"/>
    <w:rsid w:val="00951AEA"/>
    <w:rsid w:val="00951FBE"/>
    <w:rsid w:val="009667C2"/>
    <w:rsid w:val="0098360F"/>
    <w:rsid w:val="009C4F5C"/>
    <w:rsid w:val="009E4722"/>
    <w:rsid w:val="00A15F62"/>
    <w:rsid w:val="00A85281"/>
    <w:rsid w:val="00AD394B"/>
    <w:rsid w:val="00B403A1"/>
    <w:rsid w:val="00B43C0A"/>
    <w:rsid w:val="00B564D2"/>
    <w:rsid w:val="00B81CFE"/>
    <w:rsid w:val="00BA352C"/>
    <w:rsid w:val="00BE141E"/>
    <w:rsid w:val="00BF1311"/>
    <w:rsid w:val="00C10018"/>
    <w:rsid w:val="00C12AB5"/>
    <w:rsid w:val="00C245B7"/>
    <w:rsid w:val="00C328AF"/>
    <w:rsid w:val="00C70B2D"/>
    <w:rsid w:val="00C72410"/>
    <w:rsid w:val="00CA5A23"/>
    <w:rsid w:val="00D0688C"/>
    <w:rsid w:val="00D33C0B"/>
    <w:rsid w:val="00D73454"/>
    <w:rsid w:val="00D8679B"/>
    <w:rsid w:val="00D8780D"/>
    <w:rsid w:val="00D944CA"/>
    <w:rsid w:val="00DA0EFD"/>
    <w:rsid w:val="00DB6555"/>
    <w:rsid w:val="00DD06B3"/>
    <w:rsid w:val="00E55082"/>
    <w:rsid w:val="00E603BA"/>
    <w:rsid w:val="00E73C28"/>
    <w:rsid w:val="00E75A79"/>
    <w:rsid w:val="00E85A0A"/>
    <w:rsid w:val="00EC5453"/>
    <w:rsid w:val="00F0265D"/>
    <w:rsid w:val="00F648C6"/>
    <w:rsid w:val="00F92A03"/>
    <w:rsid w:val="00F9425B"/>
    <w:rsid w:val="00FB48BD"/>
    <w:rsid w:val="00FC671D"/>
    <w:rsid w:val="00FD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5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b@klegm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2012-11-14T17:38:00Z</dcterms:created>
  <dcterms:modified xsi:type="dcterms:W3CDTF">2012-11-14T17:38:00Z</dcterms:modified>
</cp:coreProperties>
</file>