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E" w:rsidRPr="003617FE" w:rsidRDefault="003617FE" w:rsidP="003617FE">
      <w:pPr>
        <w:pStyle w:val="NoSpacing"/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>Denita Halcom</w:t>
      </w:r>
    </w:p>
    <w:p w:rsidR="006B7CFB" w:rsidRDefault="00C028DD" w:rsidP="003617FE">
      <w:pPr>
        <w:pStyle w:val="NoSpacing"/>
        <w:ind w:left="2880"/>
      </w:pPr>
      <w:r>
        <w:t>PO Box 17207</w:t>
      </w:r>
    </w:p>
    <w:p w:rsidR="003617FE" w:rsidRDefault="00732BD2" w:rsidP="003617FE">
      <w:pPr>
        <w:spacing w:line="240" w:lineRule="auto"/>
      </w:pPr>
      <w:r>
        <w:tab/>
      </w:r>
      <w:r>
        <w:tab/>
      </w:r>
      <w:r>
        <w:tab/>
        <w:t xml:space="preserve">            </w:t>
      </w:r>
      <w:r w:rsidR="00C028DD">
        <w:t xml:space="preserve"> </w:t>
      </w:r>
      <w:r w:rsidR="006B7CFB">
        <w:t xml:space="preserve">  Jonesboro, AR  72401</w:t>
      </w:r>
      <w:r w:rsidR="00C028DD">
        <w:tab/>
        <w:t xml:space="preserve">         </w:t>
      </w:r>
      <w:r w:rsidR="00C028DD">
        <w:tab/>
      </w:r>
      <w:r w:rsidR="00C028DD">
        <w:tab/>
      </w:r>
      <w:r w:rsidR="00C028DD">
        <w:tab/>
      </w:r>
      <w:r w:rsidR="00C028DD">
        <w:tab/>
      </w:r>
      <w:r w:rsidR="003617FE">
        <w:tab/>
      </w:r>
      <w:r w:rsidR="003617FE">
        <w:tab/>
        <w:t xml:space="preserve">                                                      </w:t>
      </w:r>
      <w:r w:rsidR="00EA2995">
        <w:t xml:space="preserve">    (870) 316-1839</w:t>
      </w:r>
      <w:bookmarkStart w:id="0" w:name="_GoBack"/>
      <w:bookmarkEnd w:id="0"/>
    </w:p>
    <w:p w:rsidR="00A92B7C" w:rsidRDefault="00A92B7C" w:rsidP="00A92B7C">
      <w:pPr>
        <w:spacing w:line="240" w:lineRule="auto"/>
      </w:pPr>
      <w:r>
        <w:t xml:space="preserve">                                                    </w:t>
      </w:r>
      <w:hyperlink r:id="rId7" w:history="1">
        <w:r w:rsidRPr="00193CB8">
          <w:rPr>
            <w:rStyle w:val="Hyperlink"/>
          </w:rPr>
          <w:t>denitahalcom@yahoo.com</w:t>
        </w:r>
      </w:hyperlink>
    </w:p>
    <w:p w:rsidR="006B7CFB" w:rsidRDefault="006B7CFB" w:rsidP="00A92B7C">
      <w:pPr>
        <w:spacing w:after="120" w:line="240" w:lineRule="auto"/>
        <w:rPr>
          <w:b/>
        </w:rPr>
      </w:pPr>
      <w:r>
        <w:rPr>
          <w:b/>
        </w:rPr>
        <w:t>Objective</w:t>
      </w:r>
    </w:p>
    <w:p w:rsidR="006B7CFB" w:rsidRDefault="006B7CFB" w:rsidP="00D46E37">
      <w:pPr>
        <w:spacing w:after="120" w:line="240" w:lineRule="auto"/>
        <w:ind w:left="720" w:firstLine="0"/>
      </w:pPr>
      <w:proofErr w:type="gramStart"/>
      <w:r>
        <w:t xml:space="preserve">An </w:t>
      </w:r>
      <w:r w:rsidR="00D46E37">
        <w:t>o</w:t>
      </w:r>
      <w:r>
        <w:t xml:space="preserve">pportunity to expand my skills </w:t>
      </w:r>
      <w:r w:rsidR="00D46E37">
        <w:t>in</w:t>
      </w:r>
      <w:r>
        <w:t xml:space="preserve"> a highly competitive position</w:t>
      </w:r>
      <w:r w:rsidR="00D46E37">
        <w:t xml:space="preserve"> within the medical industry.</w:t>
      </w:r>
      <w:proofErr w:type="gramEnd"/>
    </w:p>
    <w:p w:rsidR="006B7CFB" w:rsidRDefault="006B7CFB" w:rsidP="006B7CFB">
      <w:pPr>
        <w:rPr>
          <w:b/>
        </w:rPr>
      </w:pPr>
      <w:r>
        <w:rPr>
          <w:b/>
        </w:rPr>
        <w:t>Professional Experiences</w:t>
      </w:r>
    </w:p>
    <w:p w:rsidR="00C028DD" w:rsidRDefault="006B7CFB" w:rsidP="003617FE">
      <w:pPr>
        <w:spacing w:after="120" w:line="240" w:lineRule="auto"/>
        <w:rPr>
          <w:b/>
        </w:rPr>
      </w:pPr>
      <w:r>
        <w:rPr>
          <w:b/>
        </w:rPr>
        <w:t>DHG/First Care Jonesboro AR  72401        5/30/2005 thru 12/6/2010</w:t>
      </w:r>
      <w:r w:rsidR="00732BD2">
        <w:rPr>
          <w:b/>
        </w:rPr>
        <w:t xml:space="preserve"> </w:t>
      </w:r>
      <w:r w:rsidR="00C028DD">
        <w:rPr>
          <w:b/>
        </w:rPr>
        <w:t xml:space="preserve"> </w:t>
      </w:r>
    </w:p>
    <w:p w:rsidR="003617FE" w:rsidRPr="003617FE" w:rsidRDefault="00D46E37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Recorded</w:t>
      </w:r>
      <w:r w:rsidR="00732BD2" w:rsidRPr="003617FE">
        <w:t xml:space="preserve"> insurance and patient payments</w:t>
      </w:r>
      <w:r w:rsidR="002F43C9">
        <w:t xml:space="preserve"> received in the office</w:t>
      </w:r>
    </w:p>
    <w:p w:rsidR="00356EA8" w:rsidRPr="003617FE" w:rsidRDefault="00732BD2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 w:rsidRPr="003617FE">
        <w:t xml:space="preserve"> </w:t>
      </w:r>
      <w:r w:rsidR="00D46E37">
        <w:t xml:space="preserve">Reviewed </w:t>
      </w:r>
      <w:r w:rsidRPr="003617FE">
        <w:t>insurance</w:t>
      </w:r>
      <w:r w:rsidR="002F43C9">
        <w:t xml:space="preserve"> claims </w:t>
      </w:r>
      <w:r w:rsidR="00D46E37">
        <w:t>submitted to companies</w:t>
      </w:r>
    </w:p>
    <w:p w:rsidR="00732BD2" w:rsidRPr="003617FE" w:rsidRDefault="00D46E37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Verified</w:t>
      </w:r>
      <w:r w:rsidR="00732BD2" w:rsidRPr="003617FE">
        <w:t xml:space="preserve"> insurance</w:t>
      </w:r>
      <w:r w:rsidR="002F43C9">
        <w:t xml:space="preserve"> of patients </w:t>
      </w:r>
      <w:r w:rsidR="00D10661">
        <w:t>before and after billing</w:t>
      </w:r>
    </w:p>
    <w:p w:rsidR="00732BD2" w:rsidRPr="003617FE" w:rsidRDefault="002F43C9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Made daily deposits for the company</w:t>
      </w:r>
    </w:p>
    <w:p w:rsidR="00732BD2" w:rsidRPr="003617FE" w:rsidRDefault="00D46E37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Made</w:t>
      </w:r>
      <w:r w:rsidR="002F43C9">
        <w:t xml:space="preserve"> weekly collections via phone and letter</w:t>
      </w:r>
    </w:p>
    <w:p w:rsidR="00732BD2" w:rsidRPr="003617FE" w:rsidRDefault="00D46E37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Posted</w:t>
      </w:r>
      <w:r w:rsidR="002F43C9">
        <w:t xml:space="preserve"> charges for patients </w:t>
      </w:r>
      <w:r w:rsidR="00D10661">
        <w:t>for all clinics in the company</w:t>
      </w:r>
    </w:p>
    <w:p w:rsidR="00732BD2" w:rsidRPr="003617FE" w:rsidRDefault="00D10661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Supported the clinics’ front desk personnel</w:t>
      </w:r>
    </w:p>
    <w:p w:rsidR="00732BD2" w:rsidRPr="003617FE" w:rsidRDefault="00732BD2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 w:rsidRPr="003617FE">
        <w:t>Schedule</w:t>
      </w:r>
      <w:r w:rsidR="00D46E37">
        <w:t>d</w:t>
      </w:r>
      <w:r w:rsidRPr="003617FE">
        <w:t xml:space="preserve"> appointments</w:t>
      </w:r>
      <w:r w:rsidR="00D10661">
        <w:t xml:space="preserve"> for patients for certain clinics</w:t>
      </w:r>
    </w:p>
    <w:p w:rsidR="00732BD2" w:rsidRPr="003617FE" w:rsidRDefault="00732BD2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 w:rsidRPr="003617FE">
        <w:t>Schedule</w:t>
      </w:r>
      <w:r w:rsidR="00D46E37">
        <w:t xml:space="preserve">d </w:t>
      </w:r>
      <w:r w:rsidRPr="003617FE">
        <w:t xml:space="preserve"> outside appointments</w:t>
      </w:r>
      <w:r w:rsidR="00D10661">
        <w:t xml:space="preserve"> with patient referrals  </w:t>
      </w:r>
    </w:p>
    <w:p w:rsidR="006B7CFB" w:rsidRPr="003617FE" w:rsidRDefault="00D10661" w:rsidP="003617FE">
      <w:pPr>
        <w:pStyle w:val="ListParagraph"/>
        <w:numPr>
          <w:ilvl w:val="0"/>
          <w:numId w:val="2"/>
        </w:numPr>
        <w:spacing w:after="120" w:line="240" w:lineRule="auto"/>
        <w:ind w:left="1080"/>
      </w:pPr>
      <w:r>
        <w:t>Reported monthly and quarterly revenues and expenditures to company</w:t>
      </w:r>
    </w:p>
    <w:p w:rsidR="007E6875" w:rsidRPr="003617FE" w:rsidRDefault="007E6875" w:rsidP="003617FE">
      <w:pPr>
        <w:spacing w:after="120"/>
        <w:ind w:left="720" w:firstLine="0"/>
        <w:rPr>
          <w:b/>
        </w:rPr>
      </w:pPr>
      <w:r w:rsidRPr="003617FE">
        <w:rPr>
          <w:b/>
        </w:rPr>
        <w:t xml:space="preserve">E-Z Pay Rent to own    Jonesboro AR    3/2004 thru </w:t>
      </w:r>
      <w:r w:rsidR="00766E78">
        <w:rPr>
          <w:b/>
        </w:rPr>
        <w:t>12</w:t>
      </w:r>
      <w:r w:rsidRPr="003617FE">
        <w:rPr>
          <w:b/>
        </w:rPr>
        <w:t>/31/2004</w:t>
      </w:r>
    </w:p>
    <w:p w:rsidR="007E6875" w:rsidRPr="003617FE" w:rsidRDefault="00D10661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Placed weekly inventory orders for sales in the store</w:t>
      </w:r>
    </w:p>
    <w:p w:rsidR="007E6875" w:rsidRPr="003617FE" w:rsidRDefault="00D10661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Arranged customers on different payment plans offered by the company</w:t>
      </w:r>
    </w:p>
    <w:p w:rsidR="00356EA8" w:rsidRPr="003617FE" w:rsidRDefault="00D10661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Pulled and made weekly collections via phone</w:t>
      </w:r>
    </w:p>
    <w:p w:rsidR="007E6875" w:rsidRDefault="00D46E37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Set employee schedules on a weekly basis</w:t>
      </w:r>
    </w:p>
    <w:p w:rsidR="003617FE" w:rsidRPr="003617FE" w:rsidRDefault="003617FE" w:rsidP="003617FE">
      <w:pPr>
        <w:pStyle w:val="ListParagraph"/>
        <w:spacing w:after="0" w:line="240" w:lineRule="auto"/>
        <w:ind w:left="1080" w:firstLine="0"/>
      </w:pPr>
    </w:p>
    <w:p w:rsidR="007E6875" w:rsidRDefault="00C028DD" w:rsidP="003617FE">
      <w:pPr>
        <w:spacing w:after="120" w:line="240" w:lineRule="auto"/>
        <w:rPr>
          <w:b/>
        </w:rPr>
      </w:pPr>
      <w:r>
        <w:rPr>
          <w:b/>
        </w:rPr>
        <w:t>F</w:t>
      </w:r>
      <w:r w:rsidR="007E6875">
        <w:rPr>
          <w:b/>
        </w:rPr>
        <w:t>amilies Inc      Jonesboro AR        2/2002 thru 3/2004</w:t>
      </w:r>
    </w:p>
    <w:p w:rsidR="007E6875" w:rsidRPr="003617FE" w:rsidRDefault="00D46E37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Filed claims with all insurance companies</w:t>
      </w:r>
    </w:p>
    <w:p w:rsidR="007E6875" w:rsidRPr="003617FE" w:rsidRDefault="00D46E37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>Processed r</w:t>
      </w:r>
      <w:r w:rsidR="007E6875" w:rsidRPr="003617FE">
        <w:t>eferrals from other doctors</w:t>
      </w:r>
    </w:p>
    <w:p w:rsidR="007E6875" w:rsidRPr="003617FE" w:rsidRDefault="007E6875" w:rsidP="003617FE">
      <w:pPr>
        <w:pStyle w:val="ListParagraph"/>
        <w:numPr>
          <w:ilvl w:val="0"/>
          <w:numId w:val="1"/>
        </w:numPr>
        <w:spacing w:after="120" w:line="240" w:lineRule="auto"/>
      </w:pPr>
      <w:r w:rsidRPr="003617FE">
        <w:t xml:space="preserve">Posted all </w:t>
      </w:r>
      <w:r w:rsidR="00D46E37">
        <w:t>i</w:t>
      </w:r>
      <w:r w:rsidRPr="003617FE">
        <w:t>nsurance</w:t>
      </w:r>
      <w:r w:rsidR="00D46E37">
        <w:t xml:space="preserve"> and client</w:t>
      </w:r>
      <w:r w:rsidRPr="003617FE">
        <w:t xml:space="preserve"> payments</w:t>
      </w:r>
      <w:r w:rsidR="00D46E37">
        <w:t xml:space="preserve"> in database</w:t>
      </w:r>
    </w:p>
    <w:p w:rsidR="007E6875" w:rsidRPr="003617FE" w:rsidRDefault="007E6875" w:rsidP="003617FE">
      <w:pPr>
        <w:pStyle w:val="ListParagraph"/>
        <w:numPr>
          <w:ilvl w:val="0"/>
          <w:numId w:val="1"/>
        </w:numPr>
        <w:spacing w:after="120" w:line="240" w:lineRule="auto"/>
      </w:pPr>
      <w:r w:rsidRPr="003617FE">
        <w:t>Keyed charges</w:t>
      </w:r>
      <w:r w:rsidR="00534326">
        <w:t xml:space="preserve"> of patients for services rendered by the company</w:t>
      </w:r>
    </w:p>
    <w:p w:rsidR="007E6875" w:rsidRDefault="007E6875" w:rsidP="003617FE">
      <w:pPr>
        <w:spacing w:after="120" w:line="240" w:lineRule="auto"/>
        <w:ind w:left="720" w:firstLine="0"/>
        <w:rPr>
          <w:b/>
        </w:rPr>
      </w:pPr>
      <w:r>
        <w:rPr>
          <w:b/>
        </w:rPr>
        <w:t>Professional Consulting Jonesboro AR   2/2000 thru 8/2001</w:t>
      </w:r>
    </w:p>
    <w:p w:rsidR="007E6875" w:rsidRDefault="00D46E37" w:rsidP="003617FE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Coded </w:t>
      </w:r>
      <w:r w:rsidR="007E6875" w:rsidRPr="003617FE">
        <w:t xml:space="preserve">and </w:t>
      </w:r>
      <w:r w:rsidR="00D10661">
        <w:t>k</w:t>
      </w:r>
      <w:r w:rsidR="007E6875" w:rsidRPr="003617FE">
        <w:t>ey</w:t>
      </w:r>
      <w:r>
        <w:t>ed</w:t>
      </w:r>
      <w:r w:rsidR="007E6875" w:rsidRPr="003617FE">
        <w:t xml:space="preserve"> hospital charges from </w:t>
      </w:r>
      <w:r w:rsidR="00D10661">
        <w:t xml:space="preserve">different regional </w:t>
      </w:r>
      <w:r w:rsidR="007E6875" w:rsidRPr="003617FE">
        <w:t>hospital</w:t>
      </w:r>
      <w:r w:rsidR="00D10661">
        <w:t>s</w:t>
      </w:r>
      <w:r w:rsidR="007E6875" w:rsidRPr="003617FE">
        <w:t xml:space="preserve"> </w:t>
      </w:r>
    </w:p>
    <w:p w:rsidR="00A92B7C" w:rsidRPr="003617FE" w:rsidRDefault="00A92B7C" w:rsidP="00A92B7C">
      <w:pPr>
        <w:pStyle w:val="ListParagraph"/>
        <w:spacing w:after="120" w:line="240" w:lineRule="auto"/>
        <w:ind w:left="1080" w:firstLine="0"/>
      </w:pPr>
    </w:p>
    <w:p w:rsidR="007E6875" w:rsidRDefault="007E6875" w:rsidP="003617FE">
      <w:pPr>
        <w:spacing w:after="120"/>
        <w:ind w:left="720" w:firstLine="0"/>
        <w:rPr>
          <w:b/>
        </w:rPr>
      </w:pPr>
      <w:r>
        <w:rPr>
          <w:b/>
        </w:rPr>
        <w:t>Education</w:t>
      </w:r>
    </w:p>
    <w:p w:rsidR="007E6875" w:rsidRPr="003617FE" w:rsidRDefault="007E6875" w:rsidP="003617FE">
      <w:pPr>
        <w:spacing w:after="120"/>
        <w:ind w:left="720" w:firstLine="0"/>
      </w:pPr>
      <w:r w:rsidRPr="003617FE">
        <w:t>Jonesboro High School graduated 1979</w:t>
      </w:r>
    </w:p>
    <w:p w:rsidR="007E6875" w:rsidRDefault="007E6875" w:rsidP="00A92B7C">
      <w:pPr>
        <w:spacing w:after="120" w:line="240" w:lineRule="auto"/>
        <w:ind w:left="720" w:firstLine="0"/>
        <w:rPr>
          <w:b/>
        </w:rPr>
      </w:pPr>
      <w:r>
        <w:rPr>
          <w:b/>
        </w:rPr>
        <w:t>Computer Skills/Systems</w:t>
      </w:r>
    </w:p>
    <w:p w:rsidR="007E6875" w:rsidRPr="00A92B7C" w:rsidRDefault="007E6875" w:rsidP="00A92B7C">
      <w:pPr>
        <w:spacing w:after="120" w:line="240" w:lineRule="auto"/>
        <w:ind w:left="720" w:firstLine="0"/>
      </w:pPr>
      <w:r w:rsidRPr="00A92B7C">
        <w:t>Practice management, Medical Manager, Logician, Lav</w:t>
      </w:r>
      <w:r w:rsidR="00732BD2" w:rsidRPr="00A92B7C">
        <w:t>en</w:t>
      </w:r>
      <w:r w:rsidRPr="00A92B7C">
        <w:t>der and White,</w:t>
      </w:r>
    </w:p>
    <w:p w:rsidR="007E6875" w:rsidRPr="007E6875" w:rsidRDefault="007E6875" w:rsidP="00A92B7C">
      <w:pPr>
        <w:spacing w:after="120" w:line="240" w:lineRule="auto"/>
        <w:ind w:left="720" w:firstLine="0"/>
        <w:rPr>
          <w:b/>
        </w:rPr>
      </w:pPr>
      <w:r w:rsidRPr="00A92B7C">
        <w:t xml:space="preserve">Microsoft </w:t>
      </w:r>
      <w:r w:rsidR="00D10661">
        <w:t>O</w:t>
      </w:r>
      <w:r w:rsidRPr="00A92B7C">
        <w:t>ffice</w:t>
      </w:r>
      <w:r w:rsidR="00D10661">
        <w:t xml:space="preserve"> Suites</w:t>
      </w:r>
      <w:r w:rsidRPr="00A92B7C">
        <w:t>,</w:t>
      </w:r>
      <w:r w:rsidR="00732BD2" w:rsidRPr="00A92B7C">
        <w:t xml:space="preserve"> Peachtree, ICD 9 coding, CPT coding</w:t>
      </w:r>
    </w:p>
    <w:sectPr w:rsidR="007E6875" w:rsidRPr="007E6875" w:rsidSect="003617FE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6"/>
    <w:multiLevelType w:val="hybridMultilevel"/>
    <w:tmpl w:val="57BC5DBA"/>
    <w:lvl w:ilvl="0" w:tplc="040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3" w:hanging="360"/>
      </w:pPr>
      <w:rPr>
        <w:rFonts w:ascii="Wingdings" w:hAnsi="Wingdings" w:hint="default"/>
      </w:rPr>
    </w:lvl>
  </w:abstractNum>
  <w:abstractNum w:abstractNumId="1">
    <w:nsid w:val="09A53675"/>
    <w:multiLevelType w:val="hybridMultilevel"/>
    <w:tmpl w:val="7994A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CFB"/>
    <w:rsid w:val="000A68D4"/>
    <w:rsid w:val="001E0D11"/>
    <w:rsid w:val="002F43C9"/>
    <w:rsid w:val="00356EA8"/>
    <w:rsid w:val="003617FE"/>
    <w:rsid w:val="003E4632"/>
    <w:rsid w:val="005039EE"/>
    <w:rsid w:val="00534326"/>
    <w:rsid w:val="00664B8D"/>
    <w:rsid w:val="006B7CFB"/>
    <w:rsid w:val="00732BD2"/>
    <w:rsid w:val="00766E78"/>
    <w:rsid w:val="007E6875"/>
    <w:rsid w:val="00A07814"/>
    <w:rsid w:val="00A92B7C"/>
    <w:rsid w:val="00C028DD"/>
    <w:rsid w:val="00D10661"/>
    <w:rsid w:val="00D46E37"/>
    <w:rsid w:val="00DD4233"/>
    <w:rsid w:val="00E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8D"/>
  </w:style>
  <w:style w:type="paragraph" w:styleId="Heading1">
    <w:name w:val="heading 1"/>
    <w:basedOn w:val="Normal"/>
    <w:next w:val="Normal"/>
    <w:link w:val="Heading1Char"/>
    <w:uiPriority w:val="9"/>
    <w:qFormat/>
    <w:rsid w:val="006B7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7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7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B7C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32B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32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nitahalco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C776-7713-46BE-A5F1-0668C793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5</cp:revision>
  <cp:lastPrinted>2011-04-28T20:53:00Z</cp:lastPrinted>
  <dcterms:created xsi:type="dcterms:W3CDTF">2011-03-07T01:38:00Z</dcterms:created>
  <dcterms:modified xsi:type="dcterms:W3CDTF">2011-04-28T20:55:00Z</dcterms:modified>
</cp:coreProperties>
</file>