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5" w:type="dxa"/>
        <w:jc w:val="center"/>
        <w:tblCellSpacing w:w="0" w:type="dxa"/>
        <w:tblInd w:w="-135" w:type="dxa"/>
        <w:tblCellMar>
          <w:left w:w="0" w:type="dxa"/>
          <w:right w:w="0" w:type="dxa"/>
        </w:tblCellMar>
        <w:tblLook w:val="04A0"/>
      </w:tblPr>
      <w:tblGrid>
        <w:gridCol w:w="6322"/>
        <w:gridCol w:w="5063"/>
      </w:tblGrid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5"/>
            </w:tblGrid>
            <w:tr w:rsidR="0045351E" w:rsidRPr="0045351E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5351E" w:rsidRPr="0045351E" w:rsidRDefault="0045351E" w:rsidP="0045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9"/>
                      <w:szCs w:val="39"/>
                    </w:rPr>
                  </w:pPr>
                  <w:r w:rsidRPr="004535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9"/>
                    </w:rPr>
                    <w:t xml:space="preserve">Erica Nelson </w:t>
                  </w:r>
                </w:p>
              </w:tc>
            </w:tr>
            <w:tr w:rsidR="0045351E" w:rsidRPr="0045351E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351E" w:rsidRPr="0045351E" w:rsidRDefault="0045351E" w:rsidP="0045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535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202 Coffman St, Portia , </w:t>
                  </w:r>
                  <w:proofErr w:type="spellStart"/>
                  <w:r w:rsidRPr="004535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Ar</w:t>
                  </w:r>
                  <w:proofErr w:type="spellEnd"/>
                  <w:r w:rsidRPr="004535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72457 · </w:t>
                  </w:r>
                  <w:r w:rsidRPr="004535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pict/>
                  </w:r>
                  <w:hyperlink r:id="rId5" w:history="1">
                    <w:r w:rsidRPr="0045351E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erica.nelson@hoxie.nesc.k12.ar.us</w:t>
                    </w:r>
                  </w:hyperlink>
                  <w:r w:rsidRPr="004535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· Tel: 870-637-3631 </w:t>
                  </w:r>
                </w:p>
              </w:tc>
            </w:tr>
          </w:tbl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</w:p>
        </w:tc>
      </w:tr>
      <w:tr w:rsidR="0045351E" w:rsidRPr="0045351E" w:rsidTr="008C2C65">
        <w:trPr>
          <w:trHeight w:val="30"/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"/>
                <w:szCs w:val="18"/>
              </w:rPr>
            </w:pP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5351E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 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tcBorders>
              <w:bottom w:val="single" w:sz="6" w:space="0" w:color="000000"/>
            </w:tcBorders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Personal Statement 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vAlign w:val="center"/>
            <w:hideMark/>
          </w:tcPr>
          <w:p w:rsid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</w:t>
            </w:r>
            <w:r w:rsidRPr="004535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 am a hard working, punctual and clearly dedicated individual who has the determination and w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ill to always do what is needed</w:t>
            </w:r>
            <w:r w:rsidRPr="004535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Although I have almost three years of experience in the Education field, I love to learn, and am always up to a challenge. I do have one year experience with customer service, answering telephone calls, computer work, and pr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oblem solving through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Startek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r w:rsidRPr="004535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 get along great with others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but do work effectively alone</w:t>
            </w:r>
            <w:r w:rsidRPr="004535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I am seeking a position where I can develop and excel while giving my best to an employer. "</w:t>
            </w:r>
          </w:p>
          <w:p w:rsidR="0045351E" w:rsidRDefault="00E70B53" w:rsidP="004535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People person</w:t>
            </w:r>
          </w:p>
          <w:p w:rsidR="00E70B53" w:rsidRDefault="00E70B53" w:rsidP="004535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Hard-working</w:t>
            </w:r>
          </w:p>
          <w:p w:rsidR="00E70B53" w:rsidRDefault="00E70B53" w:rsidP="004535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Eager</w:t>
            </w:r>
          </w:p>
          <w:p w:rsidR="00E70B53" w:rsidRPr="0045351E" w:rsidRDefault="00E70B53" w:rsidP="00E70B5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5351E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 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5351E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 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tcBorders>
              <w:bottom w:val="single" w:sz="6" w:space="0" w:color="000000"/>
            </w:tcBorders>
            <w:hideMark/>
          </w:tcPr>
          <w:p w:rsid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Work Experience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6322" w:type="dxa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Paraprofessional </w:t>
            </w:r>
          </w:p>
        </w:tc>
        <w:tc>
          <w:tcPr>
            <w:tcW w:w="5063" w:type="dxa"/>
            <w:hideMark/>
          </w:tcPr>
          <w:p w:rsidR="0045351E" w:rsidRPr="0045351E" w:rsidRDefault="0045351E" w:rsidP="0045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(Sep-2010 - Present)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Hoxie Elementary School</w:t>
            </w:r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Hoxie, </w:t>
            </w:r>
            <w:proofErr w:type="spellStart"/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vAlign w:val="center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This is my third school year at Hoxie Elementary. Last year I worked in the elementary office which included answering the phone, transferring call, filing, making copies, computer work and much more. This year I am a paraprofessional/</w:t>
            </w:r>
            <w:proofErr w:type="spellStart"/>
            <w:r w:rsidRPr="004535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teachers</w:t>
            </w:r>
            <w:proofErr w:type="spellEnd"/>
            <w:r w:rsidRPr="004535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aide for an ALE classroom. I do interventions with children, grade paper and assist the teacher. 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5351E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 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6322" w:type="dxa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Customer Service Rep. </w:t>
            </w:r>
          </w:p>
        </w:tc>
        <w:tc>
          <w:tcPr>
            <w:tcW w:w="5063" w:type="dxa"/>
            <w:hideMark/>
          </w:tcPr>
          <w:p w:rsidR="0045351E" w:rsidRPr="0045351E" w:rsidRDefault="0045351E" w:rsidP="0045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(Jul-2009 - Aug-2010)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Startek</w:t>
            </w:r>
            <w:proofErr w:type="spellEnd"/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Jonesboro, </w:t>
            </w:r>
            <w:proofErr w:type="spellStart"/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vAlign w:val="center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My duties were answering telephone calls, working on a computer to resolve issues with each customer. Developed great customer service skills, and learned how to handle tuff situation over the phone. 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5351E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 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5351E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 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tcBorders>
              <w:bottom w:val="single" w:sz="6" w:space="0" w:color="000000"/>
            </w:tcBorders>
            <w:hideMark/>
          </w:tcPr>
          <w:p w:rsid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Education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6322" w:type="dxa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High School Diploma </w:t>
            </w: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Hoxie High School</w:t>
            </w:r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Hoxie, </w:t>
            </w:r>
            <w:proofErr w:type="spellStart"/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3" w:type="dxa"/>
            <w:hideMark/>
          </w:tcPr>
          <w:p w:rsidR="0045351E" w:rsidRPr="0045351E" w:rsidRDefault="0045351E" w:rsidP="0045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(Aug-2006 - May-2008) 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5"/>
            </w:tblGrid>
            <w:tr w:rsidR="0045351E" w:rsidRPr="004535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351E" w:rsidRPr="0045351E" w:rsidRDefault="0045351E" w:rsidP="0045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18"/>
                      <w:szCs w:val="18"/>
                    </w:rPr>
                  </w:pPr>
                  <w:r w:rsidRPr="0045351E">
                    <w:rPr>
                      <w:rFonts w:ascii="Times New Roman" w:eastAsia="Times New Roman" w:hAnsi="Times New Roman" w:cs="Times New Roman"/>
                      <w:color w:val="666666"/>
                      <w:sz w:val="18"/>
                      <w:szCs w:val="18"/>
                    </w:rPr>
                    <w:t xml:space="preserve">I graduated an Honor Grad. Top 10 in my class. </w:t>
                  </w:r>
                </w:p>
              </w:tc>
            </w:tr>
          </w:tbl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r w:rsidRPr="0045351E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 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6322" w:type="dxa"/>
            <w:hideMark/>
          </w:tcPr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Some College </w:t>
            </w: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Black River Tech</w:t>
            </w:r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Pocahontas, </w:t>
            </w:r>
            <w:proofErr w:type="spellStart"/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3" w:type="dxa"/>
            <w:hideMark/>
          </w:tcPr>
          <w:p w:rsidR="0045351E" w:rsidRPr="0045351E" w:rsidRDefault="0045351E" w:rsidP="0045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(Aug-2010 - Jan-2011) </w:t>
            </w:r>
          </w:p>
        </w:tc>
      </w:tr>
      <w:tr w:rsidR="0045351E" w:rsidRPr="0045351E" w:rsidTr="008C2C65">
        <w:trPr>
          <w:tblCellSpacing w:w="0" w:type="dxa"/>
          <w:jc w:val="center"/>
        </w:trPr>
        <w:tc>
          <w:tcPr>
            <w:tcW w:w="11385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5"/>
            </w:tblGrid>
            <w:tr w:rsidR="0045351E" w:rsidRPr="004535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351E" w:rsidRPr="0045351E" w:rsidRDefault="0045351E" w:rsidP="0045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18"/>
                      <w:szCs w:val="18"/>
                    </w:rPr>
                  </w:pPr>
                  <w:r w:rsidRPr="0045351E">
                    <w:rPr>
                      <w:rFonts w:ascii="Times New Roman" w:eastAsia="Times New Roman" w:hAnsi="Times New Roman" w:cs="Times New Roman"/>
                      <w:color w:val="666666"/>
                      <w:sz w:val="18"/>
                      <w:szCs w:val="18"/>
                    </w:rPr>
                    <w:t xml:space="preserve">I have some college hours completed. Most of which are my basics, I am going to start back to college summer 2013 with some online classes to further my education. </w:t>
                  </w:r>
                </w:p>
              </w:tc>
            </w:tr>
          </w:tbl>
          <w:p w:rsidR="0045351E" w:rsidRPr="0045351E" w:rsidRDefault="0045351E" w:rsidP="0045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48188E" w:rsidRDefault="0048188E"/>
    <w:sectPr w:rsidR="0048188E" w:rsidSect="0048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5EF"/>
    <w:multiLevelType w:val="hybridMultilevel"/>
    <w:tmpl w:val="1B029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51E"/>
    <w:rsid w:val="0003643F"/>
    <w:rsid w:val="0045351E"/>
    <w:rsid w:val="0048188E"/>
    <w:rsid w:val="008C2C65"/>
    <w:rsid w:val="00E7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51E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5351E"/>
    <w:rPr>
      <w:b/>
      <w:bCs/>
    </w:rPr>
  </w:style>
  <w:style w:type="paragraph" w:styleId="ListParagraph">
    <w:name w:val="List Paragraph"/>
    <w:basedOn w:val="Normal"/>
    <w:uiPriority w:val="34"/>
    <w:qFormat/>
    <w:rsid w:val="00453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2899">
                      <w:marLeft w:val="1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a.nelson@hoxie.nesc.k12.a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Hoxie Public School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erica.nelson</dc:creator>
  <cp:keywords/>
  <dc:description/>
  <cp:lastModifiedBy>erica.nelson</cp:lastModifiedBy>
  <cp:revision>4</cp:revision>
  <cp:lastPrinted>2012-09-20T17:44:00Z</cp:lastPrinted>
  <dcterms:created xsi:type="dcterms:W3CDTF">2012-09-20T18:19:00Z</dcterms:created>
  <dcterms:modified xsi:type="dcterms:W3CDTF">2012-09-20T19:47:00Z</dcterms:modified>
</cp:coreProperties>
</file>